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FFD3" w14:textId="424010CF" w:rsidR="003F7575" w:rsidRDefault="003F7575" w:rsidP="003F75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Practica</w:t>
      </w:r>
      <w:r>
        <w:rPr>
          <w:rFonts w:ascii="Times New Roman" w:hAnsi="Times New Roman" w:cs="Times New Roman"/>
          <w:b/>
          <w:bCs/>
          <w:sz w:val="32"/>
          <w:szCs w:val="32"/>
        </w:rPr>
        <w:t>l Lab 01</w:t>
      </w:r>
    </w:p>
    <w:p w14:paraId="3C2C7034" w14:textId="77ECE3CC" w:rsid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Muhammad Saad Saqib</w:t>
      </w:r>
    </w:p>
    <w:p w14:paraId="5C6485D7" w14:textId="121948B3" w:rsid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126065259</w:t>
      </w:r>
    </w:p>
    <w:p w14:paraId="6409B3E7" w14:textId="5BAA2FE3" w:rsid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Screenshots:</w:t>
      </w:r>
    </w:p>
    <w:p w14:paraId="3D963A34" w14:textId="04001030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PartA1</w:t>
      </w:r>
    </w:p>
    <w:p w14:paraId="4743B754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DCF493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PartB1</w:t>
      </w:r>
    </w:p>
    <w:p w14:paraId="369F63D3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C566E1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PartB2</w:t>
      </w:r>
    </w:p>
    <w:p w14:paraId="7F087550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898B62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PartB3</w:t>
      </w:r>
    </w:p>
    <w:p w14:paraId="71B4D1E4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E506E0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PartD1</w:t>
      </w:r>
    </w:p>
    <w:p w14:paraId="2D459146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0E2F25C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PartD2</w:t>
      </w:r>
    </w:p>
    <w:p w14:paraId="7D789BA5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6F7FC2F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PartD3</w:t>
      </w:r>
    </w:p>
    <w:p w14:paraId="429258A3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5F3C96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PartD4</w:t>
      </w:r>
    </w:p>
    <w:p w14:paraId="77A3F206" w14:textId="77777777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D5C4982" w14:textId="6788BE79" w:rsidR="003F7575" w:rsidRPr="003F7575" w:rsidRDefault="003F7575" w:rsidP="003F757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75">
        <w:rPr>
          <w:rFonts w:ascii="Times New Roman" w:hAnsi="Times New Roman" w:cs="Times New Roman"/>
          <w:b/>
          <w:bCs/>
          <w:sz w:val="32"/>
          <w:szCs w:val="32"/>
        </w:rPr>
        <w:t>PartE</w:t>
      </w:r>
    </w:p>
    <w:sectPr w:rsidR="003F7575" w:rsidRPr="003F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5"/>
    <w:rsid w:val="00340BDD"/>
    <w:rsid w:val="003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8692"/>
  <w15:chartTrackingRefBased/>
  <w15:docId w15:val="{F1692FC7-FBA8-45B9-A86E-F8984398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Saad Saqib</dc:creator>
  <cp:keywords/>
  <dc:description/>
  <cp:lastModifiedBy>Muhammad Saad Saqib</cp:lastModifiedBy>
  <cp:revision>2</cp:revision>
  <dcterms:created xsi:type="dcterms:W3CDTF">2026-06-17T19:13:00Z</dcterms:created>
  <dcterms:modified xsi:type="dcterms:W3CDTF">2026-06-17T19:15:00Z</dcterms:modified>
</cp:coreProperties>
</file>